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52DB" w:rsidRDefault="004B52DB" w:rsidP="004B52DB">
      <w:pPr>
        <w:pStyle w:val="NormalWeb"/>
      </w:pPr>
      <w:r>
        <w:t>My Star</w:t>
      </w:r>
    </w:p>
    <w:p w:rsidR="004B52DB" w:rsidRDefault="004B52DB" w:rsidP="004B52DB">
      <w:pPr>
        <w:pStyle w:val="NormalWeb"/>
      </w:pPr>
      <w:r>
        <w:t> </w:t>
      </w:r>
    </w:p>
    <w:p w:rsidR="004B52DB" w:rsidRDefault="004B52DB" w:rsidP="004B52DB">
      <w:pPr>
        <w:pStyle w:val="NormalWeb"/>
        <w:ind w:firstLine="720"/>
      </w:pPr>
      <w:r>
        <w:t>My star is a flaming hot ball of gas that is 70 times the mass of the sun. Because of its temperature (45,000k) and its luminosity (10^6) it’s in the spectral class O. This star is about 1 million years old, so it has been burning for a very long time. This massive star has only about 3 million years of fuel left in its existence to burn. Its main source of fuel is hydrogen fusion just like many of his friends in the universe. The color of the star is blue because it is so massive and so hot and blue is at the top of the spectral class colors.</w:t>
      </w:r>
    </w:p>
    <w:p w:rsidR="004B52DB" w:rsidRDefault="004B52DB" w:rsidP="004B52DB">
      <w:pPr>
        <w:pStyle w:val="NormalWeb"/>
      </w:pPr>
      <w:r>
        <w:tab/>
        <w:t>This star started as a simple star in a galaxy 100 million light years away from Earth. Even though it is so hot and so bright, it is in its main sequence, and it will stay there for a few more years. When it dies, it will soon become a red supergiant that expands 20 times its normal size. After that, it will become a white dwarf that is more massive that the sun but more mass that the Earth.</w:t>
      </w:r>
    </w:p>
    <w:p w:rsidR="00C612FF" w:rsidRDefault="004B52DB"/>
    <w:sectPr w:rsidR="00C612FF" w:rsidSect="00FD510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B52DB"/>
    <w:rsid w:val="001575F9"/>
    <w:rsid w:val="004B52DB"/>
    <w:rsid w:val="005A042B"/>
    <w:rsid w:val="00FD510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510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B52DB"/>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467235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142</Words>
  <Characters>816</Characters>
  <Application>Microsoft Office Word</Application>
  <DocSecurity>0</DocSecurity>
  <Lines>6</Lines>
  <Paragraphs>1</Paragraphs>
  <ScaleCrop>false</ScaleCrop>
  <Company>Wake County Schools</Company>
  <LinksUpToDate>false</LinksUpToDate>
  <CharactersWithSpaces>957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109060</dc:creator>
  <cp:keywords/>
  <dc:description/>
  <cp:lastModifiedBy>109060</cp:lastModifiedBy>
  <cp:revision>1</cp:revision>
  <dcterms:created xsi:type="dcterms:W3CDTF">2011-11-09T14:48:00Z</dcterms:created>
  <dcterms:modified xsi:type="dcterms:W3CDTF">2011-11-09T14:52:00Z</dcterms:modified>
</cp:coreProperties>
</file>